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5DA8D" w14:textId="777C7DF3" w:rsidR="006E0070" w:rsidRDefault="006E0070" w:rsidP="00DD0DC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4F276C">
        <w:rPr>
          <w:rFonts w:ascii="Times New Roman" w:hAnsi="Times New Roman"/>
          <w:b/>
          <w:sz w:val="32"/>
          <w:szCs w:val="32"/>
        </w:rPr>
        <w:t>Кубок Западной Сибири</w:t>
      </w:r>
      <w:r w:rsidR="00011D6B">
        <w:rPr>
          <w:rFonts w:ascii="Times New Roman" w:hAnsi="Times New Roman"/>
          <w:b/>
          <w:sz w:val="32"/>
          <w:szCs w:val="32"/>
        </w:rPr>
        <w:t xml:space="preserve"> </w:t>
      </w:r>
      <w:r w:rsidR="00BF69E4" w:rsidRPr="004F276C">
        <w:rPr>
          <w:rFonts w:ascii="Times New Roman" w:hAnsi="Times New Roman"/>
          <w:b/>
          <w:sz w:val="32"/>
          <w:szCs w:val="32"/>
        </w:rPr>
        <w:t>202</w:t>
      </w:r>
      <w:r w:rsidR="008F548E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14:paraId="711E49D5" w14:textId="2D5EBDA1" w:rsidR="00DD0DC2" w:rsidRPr="00582E70" w:rsidRDefault="00D156AF" w:rsidP="00DD0DC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Соревнования</w:t>
      </w:r>
      <w:r w:rsidR="003271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0070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 w:rsidR="006E0070">
        <w:rPr>
          <w:rFonts w:ascii="Times New Roman" w:hAnsi="Times New Roman" w:cs="Times New Roman"/>
          <w:b/>
          <w:sz w:val="32"/>
          <w:szCs w:val="32"/>
        </w:rPr>
        <w:t xml:space="preserve">портивному </w:t>
      </w:r>
      <w:r>
        <w:rPr>
          <w:rFonts w:ascii="Times New Roman" w:hAnsi="Times New Roman" w:cs="Times New Roman"/>
          <w:b/>
          <w:sz w:val="32"/>
          <w:szCs w:val="32"/>
        </w:rPr>
        <w:t>н</w:t>
      </w:r>
      <w:r w:rsidR="006E0070">
        <w:rPr>
          <w:rFonts w:ascii="Times New Roman" w:hAnsi="Times New Roman" w:cs="Times New Roman"/>
          <w:b/>
          <w:sz w:val="32"/>
          <w:szCs w:val="32"/>
        </w:rPr>
        <w:t xml:space="preserve">ожевому </w:t>
      </w:r>
      <w:r>
        <w:rPr>
          <w:rFonts w:ascii="Times New Roman" w:hAnsi="Times New Roman" w:cs="Times New Roman"/>
          <w:b/>
          <w:sz w:val="32"/>
          <w:szCs w:val="32"/>
        </w:rPr>
        <w:t>б</w:t>
      </w:r>
      <w:r w:rsidR="006E0070">
        <w:rPr>
          <w:rFonts w:ascii="Times New Roman" w:hAnsi="Times New Roman" w:cs="Times New Roman"/>
          <w:b/>
          <w:sz w:val="32"/>
          <w:szCs w:val="32"/>
        </w:rPr>
        <w:t>ою</w:t>
      </w:r>
    </w:p>
    <w:p w14:paraId="32035EE6" w14:textId="77777777" w:rsidR="00582E70" w:rsidRDefault="00582E70"/>
    <w:p w14:paraId="465C7466" w14:textId="173069DA" w:rsidR="00582E70" w:rsidRDefault="00582E70" w:rsidP="003D5E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E70">
        <w:rPr>
          <w:rFonts w:ascii="Times New Roman" w:hAnsi="Times New Roman" w:cs="Times New Roman"/>
          <w:b/>
          <w:sz w:val="24"/>
          <w:szCs w:val="24"/>
          <w:u w:val="single"/>
        </w:rPr>
        <w:t>ЗАЯВКА НА СОРЕВНОВАНИЯ</w:t>
      </w:r>
    </w:p>
    <w:p w14:paraId="4F154C5D" w14:textId="77777777" w:rsidR="003D5E38" w:rsidRDefault="003D5E38" w:rsidP="003D5E38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B9FDC62" w14:textId="2F18377C" w:rsidR="003D5E38" w:rsidRPr="003D5E38" w:rsidRDefault="003D5E38" w:rsidP="003D5E38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5E38">
        <w:rPr>
          <w:rFonts w:ascii="Times New Roman" w:hAnsi="Times New Roman" w:cs="Times New Roman"/>
          <w:bCs/>
          <w:sz w:val="24"/>
          <w:szCs w:val="24"/>
        </w:rPr>
        <w:t>(используется в случае технической невозможности регистрации на сайте</w:t>
      </w:r>
    </w:p>
    <w:p w14:paraId="37597EF4" w14:textId="5B4A0955" w:rsidR="003D5E38" w:rsidRPr="003D5E38" w:rsidRDefault="004F276C" w:rsidP="003D5E38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t>https://tolpar.org</w:t>
      </w:r>
    </w:p>
    <w:p w14:paraId="260BD5DD" w14:textId="77777777" w:rsidR="003D5E38" w:rsidRDefault="003D5E38" w:rsidP="003D5E3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A3489" w14:textId="652A6259" w:rsidR="00582E70" w:rsidRPr="00582E70" w:rsidRDefault="00582E70" w:rsidP="003D5E3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2E70">
        <w:rPr>
          <w:rFonts w:ascii="Times New Roman" w:hAnsi="Times New Roman" w:cs="Times New Roman"/>
          <w:b/>
          <w:sz w:val="24"/>
          <w:szCs w:val="24"/>
        </w:rPr>
        <w:t>Представители команды</w:t>
      </w:r>
      <w:r w:rsidR="00BC360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202"/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8167"/>
      </w:tblGrid>
      <w:tr w:rsidR="00D156AF" w:rsidRPr="00582E70" w14:paraId="0F4CD308" w14:textId="77777777" w:rsidTr="002654BA">
        <w:tc>
          <w:tcPr>
            <w:tcW w:w="1838" w:type="dxa"/>
            <w:shd w:val="clear" w:color="auto" w:fill="FFFFFF"/>
          </w:tcPr>
          <w:p w14:paraId="048839B6" w14:textId="77777777" w:rsidR="00D156AF" w:rsidRPr="00582E70" w:rsidRDefault="00D156AF" w:rsidP="002654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2E7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8167" w:type="dxa"/>
            <w:shd w:val="clear" w:color="auto" w:fill="FFFFFF"/>
          </w:tcPr>
          <w:p w14:paraId="791AAC31" w14:textId="77777777" w:rsidR="00D156AF" w:rsidRPr="00582E70" w:rsidRDefault="00D156AF" w:rsidP="0026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7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D156AF" w:rsidRPr="00582E70" w14:paraId="50677B1F" w14:textId="77777777" w:rsidTr="002654BA">
        <w:tc>
          <w:tcPr>
            <w:tcW w:w="1838" w:type="dxa"/>
            <w:shd w:val="clear" w:color="auto" w:fill="FFFFFF"/>
          </w:tcPr>
          <w:p w14:paraId="11489DDF" w14:textId="77777777" w:rsidR="00D156AF" w:rsidRDefault="00D156AF" w:rsidP="002654BA">
            <w:pPr>
              <w:pStyle w:val="a3"/>
              <w:rPr>
                <w:rFonts w:ascii="Times New Roman" w:hAnsi="Times New Roman" w:cs="Times New Roman"/>
              </w:rPr>
            </w:pPr>
            <w:r w:rsidRPr="00582E70">
              <w:rPr>
                <w:rFonts w:ascii="Times New Roman" w:hAnsi="Times New Roman" w:cs="Times New Roman"/>
              </w:rPr>
              <w:t>Руководитель</w:t>
            </w:r>
          </w:p>
          <w:p w14:paraId="29DD1DD3" w14:textId="77777777" w:rsidR="00D156AF" w:rsidRPr="00582E70" w:rsidRDefault="00D156AF" w:rsidP="002654B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82E70">
              <w:rPr>
                <w:rFonts w:ascii="Times New Roman" w:hAnsi="Times New Roman" w:cs="Times New Roman"/>
              </w:rPr>
              <w:t>команды</w:t>
            </w:r>
          </w:p>
        </w:tc>
        <w:tc>
          <w:tcPr>
            <w:tcW w:w="8167" w:type="dxa"/>
            <w:shd w:val="clear" w:color="auto" w:fill="FFFFFF"/>
          </w:tcPr>
          <w:p w14:paraId="22CDE8C4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56AF" w:rsidRPr="00582E70" w14:paraId="208798CC" w14:textId="77777777" w:rsidTr="002654BA">
        <w:tc>
          <w:tcPr>
            <w:tcW w:w="1838" w:type="dxa"/>
            <w:shd w:val="clear" w:color="auto" w:fill="FFFFFF"/>
          </w:tcPr>
          <w:p w14:paraId="2CEB3EE3" w14:textId="77777777" w:rsidR="00D156AF" w:rsidRPr="00582E70" w:rsidRDefault="00D156AF" w:rsidP="002654B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582E70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8167" w:type="dxa"/>
            <w:shd w:val="clear" w:color="auto" w:fill="FFFFFF"/>
          </w:tcPr>
          <w:p w14:paraId="57D85026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1269694" w14:textId="77777777" w:rsidR="00582E70" w:rsidRPr="00582E70" w:rsidRDefault="00582E70" w:rsidP="00D156AF">
      <w:pPr>
        <w:pStyle w:val="a5"/>
        <w:widowControl w:val="0"/>
        <w:suppressLineNumbers w:val="0"/>
        <w:tabs>
          <w:tab w:val="clear" w:pos="4819"/>
          <w:tab w:val="clear" w:pos="9638"/>
          <w:tab w:val="left" w:pos="708"/>
        </w:tabs>
        <w:suppressAutoHyphens w:val="0"/>
        <w:rPr>
          <w:rFonts w:ascii="Times New Roman" w:hAnsi="Times New Roman" w:cs="Times New Roman"/>
          <w:b/>
          <w:lang w:val="ru-RU"/>
        </w:rPr>
      </w:pPr>
    </w:p>
    <w:p w14:paraId="506B8CB9" w14:textId="77777777" w:rsidR="00582E70" w:rsidRPr="00582E70" w:rsidRDefault="00582E70" w:rsidP="00D156AF">
      <w:pPr>
        <w:pStyle w:val="a5"/>
        <w:widowControl w:val="0"/>
        <w:suppressLineNumbers w:val="0"/>
        <w:tabs>
          <w:tab w:val="clear" w:pos="4819"/>
          <w:tab w:val="clear" w:pos="9638"/>
          <w:tab w:val="left" w:pos="708"/>
        </w:tabs>
        <w:suppressAutoHyphens w:val="0"/>
        <w:rPr>
          <w:rFonts w:ascii="Times New Roman" w:hAnsi="Times New Roman" w:cs="Times New Roman"/>
          <w:b/>
          <w:lang w:val="ru-RU"/>
        </w:rPr>
      </w:pPr>
      <w:r w:rsidRPr="00582E70">
        <w:rPr>
          <w:rFonts w:ascii="Times New Roman" w:hAnsi="Times New Roman" w:cs="Times New Roman"/>
          <w:b/>
          <w:lang w:val="ru-RU"/>
        </w:rPr>
        <w:t>Спортсмены</w:t>
      </w:r>
    </w:p>
    <w:tbl>
      <w:tblPr>
        <w:tblpPr w:leftFromText="180" w:rightFromText="180" w:vertAnchor="text" w:horzAnchor="margin" w:tblpXSpec="center" w:tblpY="77"/>
        <w:tblW w:w="10032" w:type="dxa"/>
        <w:tblLayout w:type="fixed"/>
        <w:tblLook w:val="0000" w:firstRow="0" w:lastRow="0" w:firstColumn="0" w:lastColumn="0" w:noHBand="0" w:noVBand="0"/>
      </w:tblPr>
      <w:tblGrid>
        <w:gridCol w:w="421"/>
        <w:gridCol w:w="708"/>
        <w:gridCol w:w="3544"/>
        <w:gridCol w:w="709"/>
        <w:gridCol w:w="1134"/>
        <w:gridCol w:w="2410"/>
        <w:gridCol w:w="1106"/>
      </w:tblGrid>
      <w:tr w:rsidR="00D156AF" w:rsidRPr="00582E70" w14:paraId="445346EA" w14:textId="77777777" w:rsidTr="002654BA">
        <w:trPr>
          <w:trHeight w:val="4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720C4B" w14:textId="77777777" w:rsidR="00D156AF" w:rsidRPr="00582E70" w:rsidRDefault="00D156AF" w:rsidP="002654BA">
            <w:pPr>
              <w:pStyle w:val="a5"/>
              <w:tabs>
                <w:tab w:val="clear" w:pos="4819"/>
                <w:tab w:val="clear" w:pos="9638"/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4E4407" w14:textId="77777777" w:rsidR="00D156AF" w:rsidRPr="00582E70" w:rsidRDefault="00D156AF" w:rsidP="002654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2E70">
              <w:rPr>
                <w:rFonts w:ascii="Times New Roman" w:hAnsi="Times New Roman" w:cs="Times New Roman"/>
                <w:b/>
              </w:rPr>
              <w:t>Рост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4B5E2" w14:textId="77777777" w:rsidR="00D156AF" w:rsidRPr="00582E70" w:rsidRDefault="00D156AF" w:rsidP="002654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 Имя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263F5" w14:textId="77777777" w:rsidR="00D156AF" w:rsidRPr="00582E70" w:rsidRDefault="00D156AF" w:rsidP="002654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2E70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1AB6F" w14:textId="77777777" w:rsidR="00D156AF" w:rsidRPr="00582E70" w:rsidRDefault="00D156AF" w:rsidP="002654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A9DDC" w14:textId="77777777" w:rsidR="00D156AF" w:rsidRPr="00582E70" w:rsidRDefault="00D156AF" w:rsidP="002654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2E70">
              <w:rPr>
                <w:rFonts w:ascii="Times New Roman" w:hAnsi="Times New Roman" w:cs="Times New Roman"/>
                <w:b/>
              </w:rPr>
              <w:t>Категори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6E746" w14:textId="77777777" w:rsidR="00D156AF" w:rsidRPr="00582E70" w:rsidRDefault="00D156AF" w:rsidP="002654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82E70">
              <w:rPr>
                <w:rFonts w:ascii="Times New Roman" w:hAnsi="Times New Roman" w:cs="Times New Roman"/>
                <w:b/>
              </w:rPr>
              <w:t>Стаж занятий (</w:t>
            </w:r>
            <w:proofErr w:type="spellStart"/>
            <w:r w:rsidRPr="00582E70">
              <w:rPr>
                <w:rFonts w:ascii="Times New Roman" w:hAnsi="Times New Roman" w:cs="Times New Roman"/>
                <w:b/>
              </w:rPr>
              <w:t>мес</w:t>
            </w:r>
            <w:proofErr w:type="spellEnd"/>
            <w:r w:rsidRPr="00582E7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156AF" w:rsidRPr="00582E70" w14:paraId="7F100005" w14:textId="77777777" w:rsidTr="002654BA">
        <w:trPr>
          <w:trHeight w:val="49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D45AB8" w14:textId="77777777" w:rsidR="00D156AF" w:rsidRPr="00582E70" w:rsidRDefault="00D156AF" w:rsidP="002654BA">
            <w:pPr>
              <w:spacing w:line="360" w:lineRule="auto"/>
              <w:ind w:right="77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582E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A92B45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DDB85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B550E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AEED3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8EE58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C69B5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D156AF" w:rsidRPr="00582E70" w14:paraId="213DD505" w14:textId="77777777" w:rsidTr="002654BA">
        <w:trPr>
          <w:trHeight w:val="37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DDB3A8" w14:textId="77777777" w:rsidR="00D156AF" w:rsidRPr="00582E70" w:rsidRDefault="00D156AF" w:rsidP="002654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582E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4206FB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28194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20607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DE660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BD4AF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AEEF4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D156AF" w:rsidRPr="00582E70" w14:paraId="6B9A62B6" w14:textId="77777777" w:rsidTr="002654BA">
        <w:trPr>
          <w:trHeight w:val="37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21D424" w14:textId="77777777" w:rsidR="00D156AF" w:rsidRPr="00582E70" w:rsidRDefault="00D156AF" w:rsidP="002654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582E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D4532E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7C6FB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958AA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B1E31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20CA0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B3343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D156AF" w:rsidRPr="00582E70" w14:paraId="73AB2D39" w14:textId="77777777" w:rsidTr="002654BA">
        <w:trPr>
          <w:trHeight w:val="37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C9C400" w14:textId="77777777" w:rsidR="00D156AF" w:rsidRPr="00582E70" w:rsidRDefault="00D156AF" w:rsidP="002654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2E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70EC6D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ABC76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CAA72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3BE5D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AE5A8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918D9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56AF" w:rsidRPr="00582E70" w14:paraId="5DE017E5" w14:textId="77777777" w:rsidTr="002654BA">
        <w:trPr>
          <w:trHeight w:val="37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F2CF3C" w14:textId="77777777" w:rsidR="00D156AF" w:rsidRPr="00582E70" w:rsidRDefault="00D156AF" w:rsidP="002654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2E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04D715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C39DC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4A913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73D48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6C4E8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CB247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56AF" w:rsidRPr="00582E70" w14:paraId="39416C6E" w14:textId="77777777" w:rsidTr="002654BA">
        <w:trPr>
          <w:trHeight w:val="37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019EAE" w14:textId="77777777" w:rsidR="00D156AF" w:rsidRPr="00582E70" w:rsidRDefault="00D156AF" w:rsidP="002654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2E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316808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0C742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90C56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B2584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B36E9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64928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56AF" w:rsidRPr="00582E70" w14:paraId="2EE61289" w14:textId="77777777" w:rsidTr="002654BA">
        <w:trPr>
          <w:trHeight w:val="37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E99D31" w14:textId="77777777" w:rsidR="00D156AF" w:rsidRPr="00582E70" w:rsidRDefault="00D156AF" w:rsidP="002654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2E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40237D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E3F37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BDB6D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DB226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83592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BECBF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56AF" w:rsidRPr="00582E70" w14:paraId="20E19182" w14:textId="77777777" w:rsidTr="002654BA">
        <w:trPr>
          <w:trHeight w:val="39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61DF9F" w14:textId="77777777" w:rsidR="00D156AF" w:rsidRPr="00582E70" w:rsidRDefault="00D156AF" w:rsidP="002654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2E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CCA60A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A87DA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A9534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AD204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7D366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5B1C4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56AF" w:rsidRPr="00582E70" w14:paraId="51981A4D" w14:textId="77777777" w:rsidTr="002654BA">
        <w:trPr>
          <w:trHeight w:val="37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97F1E3" w14:textId="77777777" w:rsidR="00D156AF" w:rsidRPr="00582E70" w:rsidRDefault="00D156AF" w:rsidP="002654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2E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2733C8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A60D7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1E222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D1DE0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FE708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ECA6A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56AF" w:rsidRPr="00582E70" w14:paraId="48A97977" w14:textId="77777777" w:rsidTr="002654BA">
        <w:trPr>
          <w:trHeight w:val="39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35D4FD" w14:textId="77777777" w:rsidR="00D156AF" w:rsidRPr="00582E70" w:rsidRDefault="00D156AF" w:rsidP="002654B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2E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38BFA8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D7064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D766E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54C74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2C698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A7DD" w14:textId="77777777" w:rsidR="00D156AF" w:rsidRPr="00582E70" w:rsidRDefault="00D156AF" w:rsidP="00265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5878379" w14:textId="7C52A4FB" w:rsidR="00BC3602" w:rsidRDefault="00BC3602" w:rsidP="00582E70">
      <w:pPr>
        <w:spacing w:line="2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B7CC5" w14:textId="795A1808" w:rsidR="00BF69E4" w:rsidRPr="006D28F3" w:rsidRDefault="00D156AF" w:rsidP="00582E70">
      <w:pPr>
        <w:spacing w:line="200" w:lineRule="atLeast"/>
        <w:rPr>
          <w:rFonts w:ascii="Times New Roman" w:hAnsi="Times New Roman"/>
          <w:color w:val="000000"/>
          <w:sz w:val="24"/>
          <w:szCs w:val="24"/>
        </w:rPr>
      </w:pPr>
      <w:r w:rsidRPr="006D28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Обязательная предварительная регистрация до </w:t>
      </w:r>
      <w:r w:rsidR="004F276C">
        <w:rPr>
          <w:rFonts w:ascii="Times New Roman" w:eastAsia="Calibri" w:hAnsi="Times New Roman" w:cs="Times New Roman"/>
          <w:sz w:val="24"/>
          <w:szCs w:val="24"/>
          <w:lang w:eastAsia="en-US"/>
        </w:rPr>
        <w:t>05</w:t>
      </w:r>
      <w:r w:rsidRPr="006D28F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8F548E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F276C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6D28F3">
        <w:rPr>
          <w:rFonts w:ascii="Times New Roman" w:eastAsia="Calibri" w:hAnsi="Times New Roman" w:cs="Times New Roman"/>
          <w:sz w:val="24"/>
          <w:szCs w:val="24"/>
          <w:lang w:eastAsia="en-US"/>
        </w:rPr>
        <w:t>.202</w:t>
      </w:r>
      <w:r w:rsidR="008F548E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6D28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включительно.</w:t>
      </w:r>
    </w:p>
    <w:p w14:paraId="3B7E53CE" w14:textId="13DC9ABB" w:rsidR="00582E70" w:rsidRPr="00BC3602" w:rsidRDefault="00D156AF" w:rsidP="00582E70">
      <w:pPr>
        <w:spacing w:line="20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582E70">
        <w:rPr>
          <w:rFonts w:ascii="Times New Roman" w:hAnsi="Times New Roman" w:cs="Times New Roman"/>
          <w:sz w:val="24"/>
          <w:szCs w:val="24"/>
        </w:rPr>
        <w:t xml:space="preserve"> </w:t>
      </w:r>
      <w:r w:rsidR="004F276C">
        <w:rPr>
          <w:rFonts w:ascii="Times New Roman" w:hAnsi="Times New Roman" w:cs="Times New Roman"/>
          <w:sz w:val="24"/>
          <w:szCs w:val="24"/>
          <w:u w:val="single"/>
          <w:lang w:val="en-US"/>
        </w:rPr>
        <w:t>+7-9</w:t>
      </w:r>
      <w:r w:rsidR="00BC3602">
        <w:rPr>
          <w:rFonts w:ascii="Times New Roman" w:hAnsi="Times New Roman" w:cs="Times New Roman"/>
          <w:sz w:val="24"/>
          <w:szCs w:val="24"/>
          <w:u w:val="single"/>
          <w:lang w:val="en-US"/>
        </w:rPr>
        <w:t>8</w:t>
      </w:r>
      <w:r w:rsidR="004F276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C3602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r w:rsidR="004F276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BC3602">
        <w:rPr>
          <w:rFonts w:ascii="Times New Roman" w:hAnsi="Times New Roman" w:cs="Times New Roman"/>
          <w:sz w:val="24"/>
          <w:szCs w:val="24"/>
          <w:u w:val="single"/>
          <w:lang w:val="en-US"/>
        </w:rPr>
        <w:t>11-</w:t>
      </w:r>
      <w:r w:rsidR="004F276C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BC3602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r w:rsidR="004F276C">
        <w:rPr>
          <w:rFonts w:ascii="Times New Roman" w:hAnsi="Times New Roman" w:cs="Times New Roman"/>
          <w:sz w:val="24"/>
          <w:szCs w:val="24"/>
          <w:u w:val="single"/>
        </w:rPr>
        <w:t>38</w:t>
      </w:r>
      <w:bookmarkStart w:id="0" w:name="_GoBack"/>
      <w:bookmarkEnd w:id="0"/>
      <w:r w:rsidR="00BC3602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sectPr w:rsidR="00582E70" w:rsidRPr="00BC3602" w:rsidSect="00685C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C2"/>
    <w:rsid w:val="00011D6B"/>
    <w:rsid w:val="002E7871"/>
    <w:rsid w:val="00327121"/>
    <w:rsid w:val="00334AAA"/>
    <w:rsid w:val="003D5E38"/>
    <w:rsid w:val="004456AC"/>
    <w:rsid w:val="00463AC3"/>
    <w:rsid w:val="004F276C"/>
    <w:rsid w:val="00582E70"/>
    <w:rsid w:val="00634EA7"/>
    <w:rsid w:val="00685CF0"/>
    <w:rsid w:val="006D28F3"/>
    <w:rsid w:val="006E0070"/>
    <w:rsid w:val="00751AD6"/>
    <w:rsid w:val="008F548E"/>
    <w:rsid w:val="00A97804"/>
    <w:rsid w:val="00B93D40"/>
    <w:rsid w:val="00BC3602"/>
    <w:rsid w:val="00BF69E4"/>
    <w:rsid w:val="00D156AF"/>
    <w:rsid w:val="00DD0DC2"/>
    <w:rsid w:val="00F6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5DF8"/>
  <w15:docId w15:val="{A220E78C-E27C-41CC-989D-4A95E90B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DC2"/>
    <w:pPr>
      <w:spacing w:after="0" w:line="240" w:lineRule="auto"/>
    </w:pPr>
  </w:style>
  <w:style w:type="character" w:styleId="a4">
    <w:name w:val="Hyperlink"/>
    <w:rsid w:val="00582E70"/>
    <w:rPr>
      <w:color w:val="0000FF"/>
      <w:u w:val="single"/>
    </w:rPr>
  </w:style>
  <w:style w:type="paragraph" w:styleId="a5">
    <w:name w:val="footer"/>
    <w:basedOn w:val="a"/>
    <w:link w:val="a6"/>
    <w:rsid w:val="00582E70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Comic Sans MS" w:eastAsia="Times New Roman" w:hAnsi="Comic Sans MS" w:cs="Comic Sans MS"/>
      <w:sz w:val="24"/>
      <w:szCs w:val="24"/>
      <w:lang w:val="el-GR" w:eastAsia="ar-SA"/>
    </w:rPr>
  </w:style>
  <w:style w:type="character" w:customStyle="1" w:styleId="a6">
    <w:name w:val="Нижний колонтитул Знак"/>
    <w:basedOn w:val="a0"/>
    <w:link w:val="a5"/>
    <w:rsid w:val="00582E70"/>
    <w:rPr>
      <w:rFonts w:ascii="Comic Sans MS" w:eastAsia="Times New Roman" w:hAnsi="Comic Sans MS" w:cs="Comic Sans MS"/>
      <w:sz w:val="24"/>
      <w:szCs w:val="24"/>
      <w:lang w:val="el-GR" w:eastAsia="ar-SA"/>
    </w:rPr>
  </w:style>
  <w:style w:type="paragraph" w:styleId="a7">
    <w:name w:val="Balloon Text"/>
    <w:basedOn w:val="a"/>
    <w:link w:val="a8"/>
    <w:uiPriority w:val="99"/>
    <w:semiHidden/>
    <w:unhideWhenUsed/>
    <w:rsid w:val="0068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CF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BF6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Anuta</dc:creator>
  <cp:keywords/>
  <dc:description/>
  <cp:lastModifiedBy>Учетная запись Майкрософт</cp:lastModifiedBy>
  <cp:revision>11</cp:revision>
  <dcterms:created xsi:type="dcterms:W3CDTF">2020-03-14T18:39:00Z</dcterms:created>
  <dcterms:modified xsi:type="dcterms:W3CDTF">2023-10-06T14:15:00Z</dcterms:modified>
</cp:coreProperties>
</file>