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5DA8D" w14:textId="29CBB565" w:rsidR="006E0070" w:rsidRDefault="006E0070" w:rsidP="00DD0D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011D6B" w:rsidRPr="00011D6B">
        <w:rPr>
          <w:rFonts w:ascii="Times New Roman" w:hAnsi="Times New Roman"/>
          <w:b/>
          <w:sz w:val="32"/>
          <w:szCs w:val="32"/>
          <w:lang w:val="en-US"/>
        </w:rPr>
        <w:t>Rostov Open Knife Fest</w:t>
      </w:r>
      <w:r w:rsidR="00011D6B">
        <w:rPr>
          <w:rFonts w:ascii="Times New Roman" w:hAnsi="Times New Roman"/>
          <w:b/>
          <w:sz w:val="32"/>
          <w:szCs w:val="32"/>
        </w:rPr>
        <w:t xml:space="preserve"> </w:t>
      </w:r>
      <w:r w:rsidR="00BF69E4" w:rsidRPr="00BF69E4">
        <w:rPr>
          <w:rFonts w:ascii="Times New Roman" w:hAnsi="Times New Roman"/>
          <w:b/>
          <w:sz w:val="32"/>
          <w:szCs w:val="32"/>
          <w:lang w:val="en-US"/>
        </w:rPr>
        <w:t>202</w:t>
      </w:r>
      <w:r w:rsidR="00D156AF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14:paraId="711E49D5" w14:textId="2D5EBDA1" w:rsidR="00DD0DC2" w:rsidRPr="00582E70" w:rsidRDefault="00D156AF" w:rsidP="00DD0D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Соревнования</w:t>
      </w:r>
      <w:r w:rsidR="003271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007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="006E0070">
        <w:rPr>
          <w:rFonts w:ascii="Times New Roman" w:hAnsi="Times New Roman" w:cs="Times New Roman"/>
          <w:b/>
          <w:sz w:val="32"/>
          <w:szCs w:val="32"/>
        </w:rPr>
        <w:t xml:space="preserve">портивному 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 w:rsidR="006E0070">
        <w:rPr>
          <w:rFonts w:ascii="Times New Roman" w:hAnsi="Times New Roman" w:cs="Times New Roman"/>
          <w:b/>
          <w:sz w:val="32"/>
          <w:szCs w:val="32"/>
        </w:rPr>
        <w:t xml:space="preserve">ожевому 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="006E0070">
        <w:rPr>
          <w:rFonts w:ascii="Times New Roman" w:hAnsi="Times New Roman" w:cs="Times New Roman"/>
          <w:b/>
          <w:sz w:val="32"/>
          <w:szCs w:val="32"/>
        </w:rPr>
        <w:t>ою</w:t>
      </w:r>
    </w:p>
    <w:p w14:paraId="32035EE6" w14:textId="77777777" w:rsidR="00582E70" w:rsidRDefault="00582E70"/>
    <w:p w14:paraId="465C7466" w14:textId="173069DA" w:rsidR="00582E70" w:rsidRDefault="00582E70" w:rsidP="003D5E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E70">
        <w:rPr>
          <w:rFonts w:ascii="Times New Roman" w:hAnsi="Times New Roman" w:cs="Times New Roman"/>
          <w:b/>
          <w:sz w:val="24"/>
          <w:szCs w:val="24"/>
          <w:u w:val="single"/>
        </w:rPr>
        <w:t>ЗАЯВКА НА СОРЕВНОВАНИЯ</w:t>
      </w:r>
    </w:p>
    <w:p w14:paraId="4F154C5D" w14:textId="77777777" w:rsidR="003D5E38" w:rsidRDefault="003D5E38" w:rsidP="003D5E3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B9FDC62" w14:textId="2F18377C" w:rsidR="003D5E38" w:rsidRPr="003D5E38" w:rsidRDefault="003D5E38" w:rsidP="003D5E3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5E38">
        <w:rPr>
          <w:rFonts w:ascii="Times New Roman" w:hAnsi="Times New Roman" w:cs="Times New Roman"/>
          <w:bCs/>
          <w:sz w:val="24"/>
          <w:szCs w:val="24"/>
        </w:rPr>
        <w:t>(используется в случае технической невозможности регистрации на сайте</w:t>
      </w:r>
    </w:p>
    <w:p w14:paraId="37597EF4" w14:textId="39D88660" w:rsidR="003D5E38" w:rsidRPr="003D5E38" w:rsidRDefault="006D28F3" w:rsidP="003D5E3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4" w:history="1">
        <w:r w:rsidR="003D5E38" w:rsidRPr="003D5E38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https://tolpar.org/events/rostov-open-knife-fest-2022-3/</w:t>
        </w:r>
      </w:hyperlink>
      <w:r w:rsidR="003D5E38" w:rsidRPr="003D5E38">
        <w:rPr>
          <w:rFonts w:ascii="Times New Roman" w:hAnsi="Times New Roman" w:cs="Times New Roman"/>
          <w:bCs/>
          <w:sz w:val="24"/>
          <w:szCs w:val="24"/>
        </w:rPr>
        <w:t>)</w:t>
      </w:r>
    </w:p>
    <w:p w14:paraId="260BD5DD" w14:textId="77777777" w:rsidR="003D5E38" w:rsidRDefault="003D5E38" w:rsidP="003D5E3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A3489" w14:textId="652A6259" w:rsidR="00582E70" w:rsidRPr="00582E70" w:rsidRDefault="00582E70" w:rsidP="003D5E3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2E70">
        <w:rPr>
          <w:rFonts w:ascii="Times New Roman" w:hAnsi="Times New Roman" w:cs="Times New Roman"/>
          <w:b/>
          <w:sz w:val="24"/>
          <w:szCs w:val="24"/>
        </w:rPr>
        <w:t>Представители команды</w:t>
      </w:r>
      <w:r w:rsidR="00BC360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02"/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167"/>
      </w:tblGrid>
      <w:tr w:rsidR="00D156AF" w:rsidRPr="00582E70" w14:paraId="0F4CD308" w14:textId="77777777" w:rsidTr="002654BA">
        <w:tc>
          <w:tcPr>
            <w:tcW w:w="1838" w:type="dxa"/>
            <w:shd w:val="clear" w:color="auto" w:fill="FFFFFF"/>
          </w:tcPr>
          <w:p w14:paraId="048839B6" w14:textId="77777777" w:rsidR="00D156AF" w:rsidRPr="00582E70" w:rsidRDefault="00D156AF" w:rsidP="002654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2E7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8167" w:type="dxa"/>
            <w:shd w:val="clear" w:color="auto" w:fill="FFFFFF"/>
          </w:tcPr>
          <w:p w14:paraId="791AAC31" w14:textId="77777777" w:rsidR="00D156AF" w:rsidRPr="00582E70" w:rsidRDefault="00D156AF" w:rsidP="0026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7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D156AF" w:rsidRPr="00582E70" w14:paraId="50677B1F" w14:textId="77777777" w:rsidTr="002654BA">
        <w:tc>
          <w:tcPr>
            <w:tcW w:w="1838" w:type="dxa"/>
            <w:shd w:val="clear" w:color="auto" w:fill="FFFFFF"/>
          </w:tcPr>
          <w:p w14:paraId="11489DDF" w14:textId="77777777" w:rsidR="00D156AF" w:rsidRDefault="00D156AF" w:rsidP="002654BA">
            <w:pPr>
              <w:pStyle w:val="a3"/>
              <w:rPr>
                <w:rFonts w:ascii="Times New Roman" w:hAnsi="Times New Roman" w:cs="Times New Roman"/>
              </w:rPr>
            </w:pPr>
            <w:r w:rsidRPr="00582E70">
              <w:rPr>
                <w:rFonts w:ascii="Times New Roman" w:hAnsi="Times New Roman" w:cs="Times New Roman"/>
              </w:rPr>
              <w:t>Руководитель</w:t>
            </w:r>
          </w:p>
          <w:p w14:paraId="29DD1DD3" w14:textId="77777777" w:rsidR="00D156AF" w:rsidRPr="00582E70" w:rsidRDefault="00D156AF" w:rsidP="002654B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82E70"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8167" w:type="dxa"/>
            <w:shd w:val="clear" w:color="auto" w:fill="FFFFFF"/>
          </w:tcPr>
          <w:p w14:paraId="22CDE8C4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56AF" w:rsidRPr="00582E70" w14:paraId="208798CC" w14:textId="77777777" w:rsidTr="002654BA">
        <w:tc>
          <w:tcPr>
            <w:tcW w:w="1838" w:type="dxa"/>
            <w:shd w:val="clear" w:color="auto" w:fill="FFFFFF"/>
          </w:tcPr>
          <w:p w14:paraId="2CEB3EE3" w14:textId="77777777" w:rsidR="00D156AF" w:rsidRPr="00582E70" w:rsidRDefault="00D156AF" w:rsidP="002654B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82E70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8167" w:type="dxa"/>
            <w:shd w:val="clear" w:color="auto" w:fill="FFFFFF"/>
          </w:tcPr>
          <w:p w14:paraId="57D85026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1269694" w14:textId="77777777" w:rsidR="00582E70" w:rsidRPr="00582E70" w:rsidRDefault="00582E70" w:rsidP="00D156AF">
      <w:pPr>
        <w:pStyle w:val="a5"/>
        <w:widowControl w:val="0"/>
        <w:suppressLineNumbers w:val="0"/>
        <w:tabs>
          <w:tab w:val="clear" w:pos="4819"/>
          <w:tab w:val="clear" w:pos="9638"/>
          <w:tab w:val="left" w:pos="708"/>
        </w:tabs>
        <w:suppressAutoHyphens w:val="0"/>
        <w:rPr>
          <w:rFonts w:ascii="Times New Roman" w:hAnsi="Times New Roman" w:cs="Times New Roman"/>
          <w:b/>
          <w:lang w:val="ru-RU"/>
        </w:rPr>
      </w:pPr>
    </w:p>
    <w:p w14:paraId="506B8CB9" w14:textId="77777777" w:rsidR="00582E70" w:rsidRPr="00582E70" w:rsidRDefault="00582E70" w:rsidP="00D156AF">
      <w:pPr>
        <w:pStyle w:val="a5"/>
        <w:widowControl w:val="0"/>
        <w:suppressLineNumbers w:val="0"/>
        <w:tabs>
          <w:tab w:val="clear" w:pos="4819"/>
          <w:tab w:val="clear" w:pos="9638"/>
          <w:tab w:val="left" w:pos="708"/>
        </w:tabs>
        <w:suppressAutoHyphens w:val="0"/>
        <w:rPr>
          <w:rFonts w:ascii="Times New Roman" w:hAnsi="Times New Roman" w:cs="Times New Roman"/>
          <w:b/>
          <w:lang w:val="ru-RU"/>
        </w:rPr>
      </w:pPr>
      <w:r w:rsidRPr="00582E70">
        <w:rPr>
          <w:rFonts w:ascii="Times New Roman" w:hAnsi="Times New Roman" w:cs="Times New Roman"/>
          <w:b/>
          <w:lang w:val="ru-RU"/>
        </w:rPr>
        <w:t>Спортсмены</w:t>
      </w:r>
    </w:p>
    <w:tbl>
      <w:tblPr>
        <w:tblpPr w:leftFromText="180" w:rightFromText="180" w:vertAnchor="text" w:horzAnchor="margin" w:tblpXSpec="center" w:tblpY="77"/>
        <w:tblW w:w="10032" w:type="dxa"/>
        <w:tblLayout w:type="fixed"/>
        <w:tblLook w:val="0000" w:firstRow="0" w:lastRow="0" w:firstColumn="0" w:lastColumn="0" w:noHBand="0" w:noVBand="0"/>
      </w:tblPr>
      <w:tblGrid>
        <w:gridCol w:w="421"/>
        <w:gridCol w:w="708"/>
        <w:gridCol w:w="3544"/>
        <w:gridCol w:w="709"/>
        <w:gridCol w:w="1134"/>
        <w:gridCol w:w="2410"/>
        <w:gridCol w:w="1106"/>
      </w:tblGrid>
      <w:tr w:rsidR="00D156AF" w:rsidRPr="00582E70" w14:paraId="445346EA" w14:textId="77777777" w:rsidTr="002654BA">
        <w:trPr>
          <w:trHeight w:val="4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20C4B" w14:textId="77777777" w:rsidR="00D156AF" w:rsidRPr="00582E70" w:rsidRDefault="00D156AF" w:rsidP="002654BA">
            <w:pPr>
              <w:pStyle w:val="a5"/>
              <w:tabs>
                <w:tab w:val="clear" w:pos="4819"/>
                <w:tab w:val="clear" w:pos="9638"/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E4407" w14:textId="77777777" w:rsidR="00D156AF" w:rsidRPr="00582E70" w:rsidRDefault="00D156AF" w:rsidP="002654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2E70">
              <w:rPr>
                <w:rFonts w:ascii="Times New Roman" w:hAnsi="Times New Roman" w:cs="Times New Roman"/>
                <w:b/>
              </w:rPr>
              <w:t>Рост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4B5E2" w14:textId="77777777" w:rsidR="00D156AF" w:rsidRPr="00582E70" w:rsidRDefault="00D156AF" w:rsidP="002654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63F5" w14:textId="77777777" w:rsidR="00D156AF" w:rsidRPr="00582E70" w:rsidRDefault="00D156AF" w:rsidP="002654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2E70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1AB6F" w14:textId="77777777" w:rsidR="00D156AF" w:rsidRPr="00582E70" w:rsidRDefault="00D156AF" w:rsidP="002654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9DDC" w14:textId="77777777" w:rsidR="00D156AF" w:rsidRPr="00582E70" w:rsidRDefault="00D156AF" w:rsidP="002654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2E70">
              <w:rPr>
                <w:rFonts w:ascii="Times New Roman" w:hAnsi="Times New Roman" w:cs="Times New Roman"/>
                <w:b/>
              </w:rPr>
              <w:t>Категори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6E746" w14:textId="77777777" w:rsidR="00D156AF" w:rsidRPr="00582E70" w:rsidRDefault="00D156AF" w:rsidP="002654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2E70">
              <w:rPr>
                <w:rFonts w:ascii="Times New Roman" w:hAnsi="Times New Roman" w:cs="Times New Roman"/>
                <w:b/>
              </w:rPr>
              <w:t>Стаж занятий (</w:t>
            </w:r>
            <w:proofErr w:type="spellStart"/>
            <w:r w:rsidRPr="00582E70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r w:rsidRPr="00582E7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156AF" w:rsidRPr="00582E70" w14:paraId="7F100005" w14:textId="77777777" w:rsidTr="002654BA">
        <w:trPr>
          <w:trHeight w:val="49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45AB8" w14:textId="77777777" w:rsidR="00D156AF" w:rsidRPr="00582E70" w:rsidRDefault="00D156AF" w:rsidP="002654BA">
            <w:pPr>
              <w:spacing w:line="360" w:lineRule="auto"/>
              <w:ind w:right="77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582E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92B45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DDB85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550E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AEED3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8EE58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69B5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156AF" w:rsidRPr="00582E70" w14:paraId="213DD505" w14:textId="77777777" w:rsidTr="002654BA">
        <w:trPr>
          <w:trHeight w:val="37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DB3A8" w14:textId="77777777" w:rsidR="00D156AF" w:rsidRPr="00582E70" w:rsidRDefault="00D156AF" w:rsidP="002654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582E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4206FB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8194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20607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DE660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BD4AF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AEEF4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156AF" w:rsidRPr="00582E70" w14:paraId="6B9A62B6" w14:textId="77777777" w:rsidTr="002654BA">
        <w:trPr>
          <w:trHeight w:val="37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1D424" w14:textId="77777777" w:rsidR="00D156AF" w:rsidRPr="00582E70" w:rsidRDefault="00D156AF" w:rsidP="002654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582E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4532E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7C6FB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958AA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B1E31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20CA0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B3343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156AF" w:rsidRPr="00582E70" w14:paraId="73AB2D39" w14:textId="77777777" w:rsidTr="002654BA">
        <w:trPr>
          <w:trHeight w:val="37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C9C400" w14:textId="77777777" w:rsidR="00D156AF" w:rsidRPr="00582E70" w:rsidRDefault="00D156AF" w:rsidP="002654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2E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70EC6D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BC76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AA72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3BE5D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AE5A8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918D9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56AF" w:rsidRPr="00582E70" w14:paraId="5DE017E5" w14:textId="77777777" w:rsidTr="002654BA">
        <w:trPr>
          <w:trHeight w:val="37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F2CF3C" w14:textId="77777777" w:rsidR="00D156AF" w:rsidRPr="00582E70" w:rsidRDefault="00D156AF" w:rsidP="002654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2E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04D715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39DC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A913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73D48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C4E8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CB247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56AF" w:rsidRPr="00582E70" w14:paraId="39416C6E" w14:textId="77777777" w:rsidTr="002654BA">
        <w:trPr>
          <w:trHeight w:val="37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019EAE" w14:textId="77777777" w:rsidR="00D156AF" w:rsidRPr="00582E70" w:rsidRDefault="00D156AF" w:rsidP="002654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2E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316808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0C742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90C56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B2584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36E9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4928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56AF" w:rsidRPr="00582E70" w14:paraId="2EE61289" w14:textId="77777777" w:rsidTr="002654BA">
        <w:trPr>
          <w:trHeight w:val="37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99D31" w14:textId="77777777" w:rsidR="00D156AF" w:rsidRPr="00582E70" w:rsidRDefault="00D156AF" w:rsidP="002654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2E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0237D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3F37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BDB6D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DB226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3592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ECBF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56AF" w:rsidRPr="00582E70" w14:paraId="20E19182" w14:textId="77777777" w:rsidTr="002654BA">
        <w:trPr>
          <w:trHeight w:val="39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1DF9F" w14:textId="77777777" w:rsidR="00D156AF" w:rsidRPr="00582E70" w:rsidRDefault="00D156AF" w:rsidP="002654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2E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CCA60A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A87DA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A9534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AD204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D366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B1C4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56AF" w:rsidRPr="00582E70" w14:paraId="51981A4D" w14:textId="77777777" w:rsidTr="002654BA">
        <w:trPr>
          <w:trHeight w:val="37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7F1E3" w14:textId="77777777" w:rsidR="00D156AF" w:rsidRPr="00582E70" w:rsidRDefault="00D156AF" w:rsidP="002654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2E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733C8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A60D7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1E222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D1DE0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FE708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CA6A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56AF" w:rsidRPr="00582E70" w14:paraId="48A97977" w14:textId="77777777" w:rsidTr="002654BA">
        <w:trPr>
          <w:trHeight w:val="39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5D4FD" w14:textId="77777777" w:rsidR="00D156AF" w:rsidRPr="00582E70" w:rsidRDefault="00D156AF" w:rsidP="002654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2E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8BFA8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D7064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D766E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54C74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2C698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A7DD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FE81557" w14:textId="77777777" w:rsidR="00751AD6" w:rsidRDefault="00751AD6" w:rsidP="00582E70">
      <w:pPr>
        <w:spacing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78379" w14:textId="46454A5F" w:rsidR="00BC3602" w:rsidRDefault="00582E70" w:rsidP="00582E70">
      <w:pPr>
        <w:spacing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поединков</w:t>
      </w:r>
      <w:r w:rsidR="00BC3602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 w:rsidR="00BF69E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C36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11D6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BC3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CB7CC5" w14:textId="6A2200DA" w:rsidR="00BF69E4" w:rsidRPr="006D28F3" w:rsidRDefault="00D156AF" w:rsidP="00582E70">
      <w:pPr>
        <w:spacing w:line="200" w:lineRule="atLeast"/>
        <w:rPr>
          <w:rFonts w:ascii="Times New Roman" w:hAnsi="Times New Roman"/>
          <w:color w:val="000000"/>
          <w:sz w:val="24"/>
          <w:szCs w:val="24"/>
        </w:rPr>
      </w:pPr>
      <w:r w:rsidRPr="006D28F3"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Обязательная предварительная регистрация до 23.09.2</w:t>
      </w:r>
      <w:bookmarkStart w:id="0" w:name="_GoBack"/>
      <w:bookmarkEnd w:id="0"/>
      <w:r w:rsidRPr="006D28F3">
        <w:rPr>
          <w:rFonts w:ascii="Times New Roman" w:eastAsia="Calibri" w:hAnsi="Times New Roman" w:cs="Times New Roman"/>
          <w:sz w:val="24"/>
          <w:szCs w:val="24"/>
          <w:lang w:eastAsia="en-US"/>
        </w:rPr>
        <w:t>022 г. включительно.</w:t>
      </w:r>
    </w:p>
    <w:p w14:paraId="3B7E53CE" w14:textId="23492970" w:rsidR="00582E70" w:rsidRPr="00BC3602" w:rsidRDefault="00D156AF" w:rsidP="00582E70">
      <w:pPr>
        <w:spacing w:line="2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582E70">
        <w:rPr>
          <w:rFonts w:ascii="Times New Roman" w:hAnsi="Times New Roman" w:cs="Times New Roman"/>
          <w:sz w:val="24"/>
          <w:szCs w:val="24"/>
        </w:rPr>
        <w:t xml:space="preserve"> </w:t>
      </w:r>
      <w:r w:rsidR="00BC3602">
        <w:rPr>
          <w:rFonts w:ascii="Times New Roman" w:hAnsi="Times New Roman" w:cs="Times New Roman"/>
          <w:sz w:val="24"/>
          <w:szCs w:val="24"/>
          <w:u w:val="single"/>
          <w:lang w:val="en-US"/>
        </w:rPr>
        <w:t>+7-938-11-33-666.</w:t>
      </w:r>
    </w:p>
    <w:sectPr w:rsidR="00582E70" w:rsidRPr="00BC3602" w:rsidSect="00685C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C2"/>
    <w:rsid w:val="00011D6B"/>
    <w:rsid w:val="002E7871"/>
    <w:rsid w:val="00327121"/>
    <w:rsid w:val="00334AAA"/>
    <w:rsid w:val="003D5E38"/>
    <w:rsid w:val="004456AC"/>
    <w:rsid w:val="00463AC3"/>
    <w:rsid w:val="00582E70"/>
    <w:rsid w:val="00634EA7"/>
    <w:rsid w:val="00685CF0"/>
    <w:rsid w:val="006D28F3"/>
    <w:rsid w:val="006E0070"/>
    <w:rsid w:val="00751AD6"/>
    <w:rsid w:val="00A97804"/>
    <w:rsid w:val="00B93D40"/>
    <w:rsid w:val="00BC3602"/>
    <w:rsid w:val="00BF69E4"/>
    <w:rsid w:val="00D156AF"/>
    <w:rsid w:val="00DD0DC2"/>
    <w:rsid w:val="00F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5DF8"/>
  <w15:docId w15:val="{A220E78C-E27C-41CC-989D-4A95E90B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DC2"/>
    <w:pPr>
      <w:spacing w:after="0" w:line="240" w:lineRule="auto"/>
    </w:pPr>
  </w:style>
  <w:style w:type="character" w:styleId="a4">
    <w:name w:val="Hyperlink"/>
    <w:rsid w:val="00582E70"/>
    <w:rPr>
      <w:color w:val="0000FF"/>
      <w:u w:val="single"/>
    </w:rPr>
  </w:style>
  <w:style w:type="paragraph" w:styleId="a5">
    <w:name w:val="footer"/>
    <w:basedOn w:val="a"/>
    <w:link w:val="a6"/>
    <w:rsid w:val="00582E70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Comic Sans MS" w:eastAsia="Times New Roman" w:hAnsi="Comic Sans MS" w:cs="Comic Sans MS"/>
      <w:sz w:val="24"/>
      <w:szCs w:val="24"/>
      <w:lang w:val="el-GR" w:eastAsia="ar-SA"/>
    </w:rPr>
  </w:style>
  <w:style w:type="character" w:customStyle="1" w:styleId="a6">
    <w:name w:val="Нижний колонтитул Знак"/>
    <w:basedOn w:val="a0"/>
    <w:link w:val="a5"/>
    <w:rsid w:val="00582E70"/>
    <w:rPr>
      <w:rFonts w:ascii="Comic Sans MS" w:eastAsia="Times New Roman" w:hAnsi="Comic Sans MS" w:cs="Comic Sans MS"/>
      <w:sz w:val="24"/>
      <w:szCs w:val="24"/>
      <w:lang w:val="el-GR" w:eastAsia="ar-SA"/>
    </w:rPr>
  </w:style>
  <w:style w:type="paragraph" w:styleId="a7">
    <w:name w:val="Balloon Text"/>
    <w:basedOn w:val="a"/>
    <w:link w:val="a8"/>
    <w:uiPriority w:val="99"/>
    <w:semiHidden/>
    <w:unhideWhenUsed/>
    <w:rsid w:val="0068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CF0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BF6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lpar.org/events/rostov-open-knife-fest-2022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Anuta</dc:creator>
  <cp:keywords/>
  <dc:description/>
  <cp:lastModifiedBy>Сергей Максимец</cp:lastModifiedBy>
  <cp:revision>9</cp:revision>
  <dcterms:created xsi:type="dcterms:W3CDTF">2020-03-14T18:39:00Z</dcterms:created>
  <dcterms:modified xsi:type="dcterms:W3CDTF">2022-09-01T12:07:00Z</dcterms:modified>
</cp:coreProperties>
</file>